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57622A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MALTA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7622A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2019-04-24T12:05:00Z</dcterms:modified>
</cp:coreProperties>
</file>